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1560C">
      <w:pPr>
        <w:numPr>
          <w:ilvl w:val="0"/>
          <w:numId w:val="0"/>
        </w:numPr>
        <w:spacing w:before="312" w:beforeLines="100" w:line="360" w:lineRule="auto"/>
        <w:jc w:val="left"/>
        <w:outlineLvl w:val="0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</w:pPr>
      <w:bookmarkStart w:id="0" w:name="_Toc6522"/>
      <w:bookmarkStart w:id="1" w:name="_Toc30137"/>
      <w:bookmarkStart w:id="2" w:name="_Toc12065"/>
      <w:bookmarkStart w:id="3" w:name="_Toc1884"/>
      <w:bookmarkStart w:id="4" w:name="_Toc16912"/>
      <w:bookmarkStart w:id="5" w:name="_Toc25575"/>
      <w:bookmarkStart w:id="6" w:name="_Toc5100"/>
      <w:bookmarkStart w:id="7" w:name="_Toc16166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bookmarkEnd w:id="0"/>
      <w:bookmarkEnd w:id="1"/>
      <w:bookmarkEnd w:id="2"/>
      <w:bookmarkEnd w:id="3"/>
      <w:bookmarkEnd w:id="4"/>
      <w:bookmarkStart w:id="8" w:name="_Toc8476"/>
      <w:bookmarkStart w:id="9" w:name="_Toc24105"/>
      <w:bookmarkStart w:id="10" w:name="_Toc27557"/>
      <w:bookmarkStart w:id="11" w:name="_Toc1846"/>
      <w:bookmarkStart w:id="12" w:name="_Toc26340"/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val="en-US" w:eastAsia="zh-CN"/>
        </w:rPr>
        <w:t>1</w:t>
      </w:r>
      <w:bookmarkEnd w:id="8"/>
      <w:bookmarkEnd w:id="9"/>
      <w:bookmarkEnd w:id="10"/>
      <w:bookmarkEnd w:id="11"/>
      <w:bookmarkStart w:id="13" w:name="_Toc16962"/>
      <w:bookmarkStart w:id="14" w:name="_Toc22709"/>
      <w:bookmarkStart w:id="15" w:name="_Toc19201"/>
      <w:bookmarkStart w:id="16" w:name="_Toc710"/>
      <w:bookmarkStart w:id="17" w:name="_Toc18872"/>
      <w:bookmarkStart w:id="18" w:name="_Toc21347"/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>供应商报名登记表</w:t>
      </w:r>
      <w:bookmarkEnd w:id="5"/>
      <w:bookmarkEnd w:id="13"/>
      <w:bookmarkEnd w:id="14"/>
      <w:bookmarkEnd w:id="15"/>
      <w:bookmarkEnd w:id="16"/>
      <w:bookmarkEnd w:id="17"/>
      <w:bookmarkEnd w:id="18"/>
    </w:p>
    <w:p w14:paraId="622C9186"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供应商报名登记表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6"/>
        <w:gridCol w:w="6523"/>
      </w:tblGrid>
      <w:tr w14:paraId="0FF290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482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项目编号(必填）</w:t>
            </w:r>
          </w:p>
        </w:tc>
        <w:tc>
          <w:tcPr>
            <w:tcW w:w="6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9E7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733BC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B3C7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项目名称(必填）</w:t>
            </w:r>
          </w:p>
        </w:tc>
        <w:tc>
          <w:tcPr>
            <w:tcW w:w="65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0D56FE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1881EB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7A019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单位名称(必填）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0DC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 xml:space="preserve">                                           （加盖公章）</w:t>
            </w:r>
          </w:p>
        </w:tc>
      </w:tr>
      <w:tr w14:paraId="74C00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C8C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单位地址(必填）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7AD9F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3F4A1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37D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购买文件时间(必填）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9C38B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3153B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75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包件号</w:t>
            </w:r>
          </w:p>
          <w:p w14:paraId="4871A4E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(如有分包必填）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0F16E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4D31E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203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联系人(必填）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9F057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47BD6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F8F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单位固定电话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F8A79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0B4C5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B9B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经办人移动电话(必填）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FEB21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271B9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4B6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单位传真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755A5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76D32B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BA3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电子邮箱(必填）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B7283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5A9E34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040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备    注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DF2EB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</w:tbl>
    <w:p w14:paraId="0EED4624">
      <w:pPr>
        <w:spacing w:line="360" w:lineRule="auto"/>
        <w:rPr>
          <w:rFonts w:hint="eastAsia" w:ascii="仿宋" w:hAnsi="仿宋" w:eastAsia="仿宋" w:cs="仿宋"/>
          <w:color w:val="000000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highlight w:val="none"/>
        </w:rPr>
        <w:t>注：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采用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</w:rPr>
        <w:t>邮购联系方式的供应商请将报名资料电子版传至</w:t>
      </w:r>
      <w:r>
        <w:rPr>
          <w:rFonts w:hint="eastAsia" w:ascii="仿宋" w:hAnsi="仿宋" w:eastAsia="仿宋" w:cs="仿宋"/>
          <w:color w:val="000000"/>
          <w:highlight w:val="none"/>
        </w:rPr>
        <w:fldChar w:fldCharType="begin"/>
      </w:r>
      <w:r>
        <w:rPr>
          <w:rFonts w:hint="eastAsia" w:ascii="仿宋" w:hAnsi="仿宋" w:eastAsia="仿宋" w:cs="仿宋"/>
          <w:color w:val="000000"/>
          <w:highlight w:val="none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000000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SCHLZXFS8888@163.com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，联系电话：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0813-7676718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</w:rPr>
        <w:t>。</w:t>
      </w:r>
      <w:bookmarkEnd w:id="6"/>
      <w:bookmarkEnd w:id="7"/>
      <w:bookmarkEnd w:id="12"/>
    </w:p>
    <w:p w14:paraId="4E1144AF">
      <w:bookmarkStart w:id="19" w:name="_GoBack"/>
      <w:bookmarkEnd w:id="19"/>
    </w:p>
    <w:sectPr>
      <w:pgSz w:w="11906" w:h="16838"/>
      <w:pgMar w:top="1928" w:right="1474" w:bottom="1247" w:left="1531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NzVjNzk2ZDk3MmVjZDY1NWQ5NDdiZjBiOWVhNTcifQ=="/>
  </w:docVars>
  <w:rsids>
    <w:rsidRoot w:val="7D55583B"/>
    <w:rsid w:val="7D5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2024-10-15T01:36:00Z</dcterms:created>
  <dc:creator>°</dc:creator>
  <cp:lastModifiedBy>°</cp:lastModifiedBy>
  <dcterms:modified xsi:type="dcterms:W3CDTF">2024-10-15T01:36:27Z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2B9425B8DDE94E019CCED2E0D765D54B_11</vt:lpwstr>
  </property>
</Properties>
</file>