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BB" w:rsidRPr="006A58BB" w:rsidRDefault="006A58BB" w:rsidP="006A58BB">
      <w:pPr>
        <w:jc w:val="left"/>
        <w:rPr>
          <w:sz w:val="28"/>
          <w:szCs w:val="28"/>
        </w:rPr>
      </w:pPr>
      <w:r w:rsidRPr="006A58BB">
        <w:rPr>
          <w:rFonts w:hint="eastAsia"/>
          <w:sz w:val="28"/>
          <w:szCs w:val="28"/>
        </w:rPr>
        <w:t>附件二</w:t>
      </w:r>
      <w:r>
        <w:rPr>
          <w:rFonts w:hint="eastAsia"/>
          <w:sz w:val="28"/>
          <w:szCs w:val="28"/>
        </w:rPr>
        <w:t>：</w:t>
      </w:r>
      <w:r w:rsidR="00426BC1">
        <w:rPr>
          <w:rFonts w:hint="eastAsia"/>
          <w:sz w:val="28"/>
          <w:szCs w:val="28"/>
        </w:rPr>
        <w:t>报价清单自拟。</w:t>
      </w:r>
    </w:p>
    <w:p w:rsidR="005C2108" w:rsidRPr="005C2108" w:rsidRDefault="005C2108"/>
    <w:sectPr w:rsidR="005C2108" w:rsidRPr="005C2108" w:rsidSect="005C2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F41" w:rsidRDefault="00D80F41" w:rsidP="005C2108">
      <w:r>
        <w:separator/>
      </w:r>
    </w:p>
  </w:endnote>
  <w:endnote w:type="continuationSeparator" w:id="1">
    <w:p w:rsidR="00D80F41" w:rsidRDefault="00D80F41" w:rsidP="005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F41" w:rsidRDefault="00D80F41" w:rsidP="005C2108">
      <w:r>
        <w:separator/>
      </w:r>
    </w:p>
  </w:footnote>
  <w:footnote w:type="continuationSeparator" w:id="1">
    <w:p w:rsidR="00D80F41" w:rsidRDefault="00D80F41" w:rsidP="005C2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108"/>
    <w:rsid w:val="00112770"/>
    <w:rsid w:val="00426BC1"/>
    <w:rsid w:val="005C2108"/>
    <w:rsid w:val="006370E1"/>
    <w:rsid w:val="006A58BB"/>
    <w:rsid w:val="00830F25"/>
    <w:rsid w:val="00861451"/>
    <w:rsid w:val="00A043A5"/>
    <w:rsid w:val="00AD4473"/>
    <w:rsid w:val="00B868E5"/>
    <w:rsid w:val="00D80F41"/>
    <w:rsid w:val="00F1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108"/>
    <w:rPr>
      <w:sz w:val="18"/>
      <w:szCs w:val="18"/>
    </w:rPr>
  </w:style>
  <w:style w:type="table" w:styleId="a5">
    <w:name w:val="Table Grid"/>
    <w:basedOn w:val="a1"/>
    <w:uiPriority w:val="59"/>
    <w:rsid w:val="005C2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2024-11-22T02:04:00Z</dcterms:created>
  <dcterms:modified xsi:type="dcterms:W3CDTF">2024-11-27T06:51:00Z</dcterms:modified>
</cp:coreProperties>
</file>