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587C9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</w:t>
      </w:r>
    </w:p>
    <w:p w14:paraId="35588BAA">
      <w:pPr>
        <w:autoSpaceDE w:val="0"/>
        <w:autoSpaceDN w:val="0"/>
        <w:adjustRightInd w:val="0"/>
        <w:spacing w:after="20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zh-CN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zh-CN" w:eastAsia="zh-CN" w:bidi="ar"/>
        </w:rPr>
        <w:t>法定代表人授权委托书</w:t>
      </w:r>
    </w:p>
    <w:p w14:paraId="14C9D6E2">
      <w:pPr>
        <w:autoSpaceDE w:val="0"/>
        <w:autoSpaceDN w:val="0"/>
        <w:adjustRightInd w:val="0"/>
        <w:spacing w:after="20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831D020">
      <w:pPr>
        <w:autoSpaceDE w:val="0"/>
        <w:autoSpaceDN w:val="0"/>
        <w:adjustRightInd w:val="0"/>
        <w:spacing w:after="200" w:line="400" w:lineRule="atLeast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富顺县中医医院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：</w:t>
      </w:r>
    </w:p>
    <w:p w14:paraId="512C8C3B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本授权声明：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（单位名称）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（法定代表人姓名、职务）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授权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（被授权人姓名、职务）为我方参加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项目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市场调研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活动的合法代表，以我方名义全权处理该项目有关采购、报价等一切事宜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。</w:t>
      </w:r>
    </w:p>
    <w:p w14:paraId="3DC0F861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特此声明。</w:t>
      </w:r>
    </w:p>
    <w:p w14:paraId="58D32D55">
      <w:pPr>
        <w:spacing w:line="460" w:lineRule="exac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（附法人及授权代理人身份证复印件）</w:t>
      </w:r>
    </w:p>
    <w:p w14:paraId="6954CAB7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1784A1D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8F75CFE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（盖单位公章）</w:t>
      </w:r>
    </w:p>
    <w:p w14:paraId="4DC17C8F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法定代表人（签字或盖章）：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</w:p>
    <w:p w14:paraId="30310226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授权代表签字：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</w:p>
    <w:p w14:paraId="7B00257F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 w14:paraId="4E4045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00000000"/>
    <w:rsid w:val="09932004"/>
    <w:rsid w:val="0A6729C6"/>
    <w:rsid w:val="17AA5D68"/>
    <w:rsid w:val="1F146759"/>
    <w:rsid w:val="2670618B"/>
    <w:rsid w:val="38BB5FDC"/>
    <w:rsid w:val="46AD271C"/>
    <w:rsid w:val="5F031C1C"/>
    <w:rsid w:val="7C7A5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193</Characters>
  <Lines>0</Lines>
  <Paragraphs>0</Paragraphs>
  <TotalTime>0</TotalTime>
  <ScaleCrop>false</ScaleCrop>
  <LinksUpToDate>false</LinksUpToDate>
  <CharactersWithSpaces>201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2021-09-16T09:18:00Z</dcterms:created>
  <dc:creator>Administrator</dc:creator>
  <cp:lastModifiedBy>罗春英</cp:lastModifiedBy>
  <dcterms:modified xsi:type="dcterms:W3CDTF">2025-01-03T02:29:01Z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FA779CE558434F49978ED6816A3D852A_13</vt:lpwstr>
  </property>
  <property fmtid="{D5CDD505-2E9C-101B-9397-08002B2CF9AE}" pid="4" name="KSOTemplateDocerSaveRecord">
    <vt:lpwstr>eyJoZGlkIjoiODIxYmVhMGNlMjFmMTM4N2M0ZDgzNDFhNTNlODllY2IiLCJ1c2VySWQiOiI0MzQxNTU2ODAifQ==</vt:lpwstr>
  </property>
</Properties>
</file>