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01C61">
      <w:pPr>
        <w:pStyle w:val="8"/>
        <w:ind w:firstLine="0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二</w:t>
      </w:r>
    </w:p>
    <w:p w14:paraId="7EF7E26A">
      <w:pPr>
        <w:jc w:val="center"/>
        <w:rPr>
          <w:b/>
          <w:bCs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采购需求</w:t>
      </w:r>
    </w:p>
    <w:p w14:paraId="46410156">
      <w:pPr>
        <w:pStyle w:val="2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采购内容</w:t>
      </w:r>
      <w:bookmarkStart w:id="0" w:name="_GoBack"/>
      <w:bookmarkEnd w:id="0"/>
    </w:p>
    <w:p w14:paraId="6E4D4D8E"/>
    <w:tbl>
      <w:tblPr>
        <w:tblStyle w:val="9"/>
        <w:tblW w:w="96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04"/>
        <w:gridCol w:w="3982"/>
        <w:gridCol w:w="1055"/>
        <w:gridCol w:w="1262"/>
        <w:gridCol w:w="1248"/>
      </w:tblGrid>
      <w:tr w14:paraId="0C274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85156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7FBA4D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产品名称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56A027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性能描述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2351D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2EC9B1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DE1C3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3C1F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B32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CA7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强力洗衣粉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6424"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医院布草</w:t>
            </w:r>
            <w:r>
              <w:rPr>
                <w:rFonts w:hint="eastAsia" w:ascii="宋体" w:hAnsi="宋体" w:cs="宋体"/>
                <w:sz w:val="22"/>
                <w:szCs w:val="22"/>
              </w:rPr>
              <w:t>类血渍、药渍、油渍等重污渍，用后织物洁净亮丽。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284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01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3500公斤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10F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66A1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60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FC4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彩漂粉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80C6"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具有高效的去</w:t>
            </w:r>
            <w:r>
              <w:rPr>
                <w:rFonts w:ascii="宋体" w:hAnsi="宋体" w:cs="宋体"/>
                <w:sz w:val="22"/>
                <w:szCs w:val="22"/>
              </w:rPr>
              <w:t>污</w:t>
            </w:r>
            <w:r>
              <w:rPr>
                <w:rFonts w:hint="eastAsia" w:ascii="宋体" w:hAnsi="宋体" w:cs="宋体"/>
                <w:sz w:val="22"/>
                <w:szCs w:val="22"/>
              </w:rPr>
              <w:t>漂白能力，并有除菌功效，适用于各种水质，适用于各种颜色的织物，用后织物颜色更加鲜艳亮丽。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F445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24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3500公斤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2C2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BF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A0E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629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中和酸粉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F4C3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能有效中和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医院布草类</w:t>
            </w:r>
            <w:r>
              <w:rPr>
                <w:rFonts w:hint="eastAsia" w:ascii="宋体" w:hAnsi="宋体" w:cs="宋体"/>
                <w:sz w:val="22"/>
                <w:szCs w:val="22"/>
              </w:rPr>
              <w:t>上的残留碱、去锈、防止织物泛黄发灰。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E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6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1500公斤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AC9F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89C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6E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B5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油污乳化剂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B75CC">
            <w:pPr>
              <w:widowControl/>
              <w:spacing w:line="360" w:lineRule="auto"/>
              <w:jc w:val="both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能有效去除各种动植物油脂、矿物油、机械油等污渍。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9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9E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1200升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AD51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33BB54E3"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D14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27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布草除锈剂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C228"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能有效去除布草中的锈迹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1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C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45升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A9C6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595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0E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5C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布草除胶剂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3C2B8"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能有效去除布草上残留胶迹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F87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F1A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45升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0A4B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9D1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092B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BE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增白洗衣粉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C51F">
            <w:pPr>
              <w:widowControl/>
              <w:spacing w:line="360" w:lineRule="auto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能够显著提高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洗涤衣服</w:t>
            </w:r>
            <w:r>
              <w:rPr>
                <w:rFonts w:hint="eastAsia" w:ascii="宋体" w:hAnsi="宋体" w:cs="宋体"/>
                <w:sz w:val="22"/>
                <w:szCs w:val="22"/>
              </w:rPr>
              <w:t>的白度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42D9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>公斤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720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100公斤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57A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 w14:paraId="0634B21D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560"/>
        <w:contextualSpacing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46EBEF"/>
    <w:multiLevelType w:val="singleLevel"/>
    <w:tmpl w:val="EE46EB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bb246e5a-6666-4163-9d95-2d4ed25699d3"/>
  </w:docVars>
  <w:rsids>
    <w:rsidRoot w:val="007A09D3"/>
    <w:rsid w:val="00236DDB"/>
    <w:rsid w:val="002773D8"/>
    <w:rsid w:val="003360E1"/>
    <w:rsid w:val="00447D8F"/>
    <w:rsid w:val="004C6A0E"/>
    <w:rsid w:val="004F5411"/>
    <w:rsid w:val="006819B4"/>
    <w:rsid w:val="00742F1D"/>
    <w:rsid w:val="007A09D3"/>
    <w:rsid w:val="007D3318"/>
    <w:rsid w:val="007F5AEC"/>
    <w:rsid w:val="009154A7"/>
    <w:rsid w:val="00A41A1D"/>
    <w:rsid w:val="00A44CA3"/>
    <w:rsid w:val="00B47433"/>
    <w:rsid w:val="00D048C3"/>
    <w:rsid w:val="00DE5A1F"/>
    <w:rsid w:val="00E85B6D"/>
    <w:rsid w:val="02874419"/>
    <w:rsid w:val="03BF61D5"/>
    <w:rsid w:val="04345C6D"/>
    <w:rsid w:val="051B7B8F"/>
    <w:rsid w:val="05A22AD8"/>
    <w:rsid w:val="061F445D"/>
    <w:rsid w:val="07B54D24"/>
    <w:rsid w:val="07C37441"/>
    <w:rsid w:val="083128DE"/>
    <w:rsid w:val="08542113"/>
    <w:rsid w:val="08801EE7"/>
    <w:rsid w:val="088E4894"/>
    <w:rsid w:val="08D13690"/>
    <w:rsid w:val="0A501CEA"/>
    <w:rsid w:val="0A5D3D18"/>
    <w:rsid w:val="0B907065"/>
    <w:rsid w:val="0BAA06F3"/>
    <w:rsid w:val="0CC0529A"/>
    <w:rsid w:val="0D906017"/>
    <w:rsid w:val="0E707BD8"/>
    <w:rsid w:val="10370935"/>
    <w:rsid w:val="106F0166"/>
    <w:rsid w:val="12064AFA"/>
    <w:rsid w:val="120954C8"/>
    <w:rsid w:val="14B7032D"/>
    <w:rsid w:val="15147D27"/>
    <w:rsid w:val="15187DE4"/>
    <w:rsid w:val="15A96BAD"/>
    <w:rsid w:val="15C5419E"/>
    <w:rsid w:val="167860FE"/>
    <w:rsid w:val="167C538B"/>
    <w:rsid w:val="183314EC"/>
    <w:rsid w:val="189A2440"/>
    <w:rsid w:val="18E831AB"/>
    <w:rsid w:val="19265A82"/>
    <w:rsid w:val="1AB75F10"/>
    <w:rsid w:val="1AE86EF1"/>
    <w:rsid w:val="1B0E2C71"/>
    <w:rsid w:val="1B23320A"/>
    <w:rsid w:val="1B7E1BA5"/>
    <w:rsid w:val="1C30430B"/>
    <w:rsid w:val="1CF602B7"/>
    <w:rsid w:val="1D552DD9"/>
    <w:rsid w:val="1E1602B3"/>
    <w:rsid w:val="1EBC0C9B"/>
    <w:rsid w:val="1F14226B"/>
    <w:rsid w:val="1F7E03C6"/>
    <w:rsid w:val="20303E66"/>
    <w:rsid w:val="2042491F"/>
    <w:rsid w:val="20BE2A44"/>
    <w:rsid w:val="21D73DBD"/>
    <w:rsid w:val="23963387"/>
    <w:rsid w:val="23A022E6"/>
    <w:rsid w:val="23B95F8F"/>
    <w:rsid w:val="240C2C8D"/>
    <w:rsid w:val="2743716E"/>
    <w:rsid w:val="27BE7377"/>
    <w:rsid w:val="281B728C"/>
    <w:rsid w:val="288E7FB8"/>
    <w:rsid w:val="2ACC5E28"/>
    <w:rsid w:val="2BA71E62"/>
    <w:rsid w:val="2C7B3199"/>
    <w:rsid w:val="2D12039F"/>
    <w:rsid w:val="2DC12029"/>
    <w:rsid w:val="2F916768"/>
    <w:rsid w:val="310B651C"/>
    <w:rsid w:val="31D54552"/>
    <w:rsid w:val="3227672D"/>
    <w:rsid w:val="32673C7A"/>
    <w:rsid w:val="32843B5B"/>
    <w:rsid w:val="329A7087"/>
    <w:rsid w:val="32B44DC3"/>
    <w:rsid w:val="330B2578"/>
    <w:rsid w:val="330F71A0"/>
    <w:rsid w:val="345F4913"/>
    <w:rsid w:val="34833825"/>
    <w:rsid w:val="358C1A2E"/>
    <w:rsid w:val="35B244CD"/>
    <w:rsid w:val="37601293"/>
    <w:rsid w:val="378C49F0"/>
    <w:rsid w:val="37EB1F18"/>
    <w:rsid w:val="3806412E"/>
    <w:rsid w:val="383B4733"/>
    <w:rsid w:val="38B16CBE"/>
    <w:rsid w:val="38E74176"/>
    <w:rsid w:val="393D22FC"/>
    <w:rsid w:val="3AF55204"/>
    <w:rsid w:val="3B1A5B38"/>
    <w:rsid w:val="3BDD426E"/>
    <w:rsid w:val="3C261771"/>
    <w:rsid w:val="3C4165AB"/>
    <w:rsid w:val="3D70406E"/>
    <w:rsid w:val="3D87623F"/>
    <w:rsid w:val="3EBE25E5"/>
    <w:rsid w:val="411F60DA"/>
    <w:rsid w:val="419B4241"/>
    <w:rsid w:val="432C1A76"/>
    <w:rsid w:val="43DC548D"/>
    <w:rsid w:val="44446C38"/>
    <w:rsid w:val="446E4829"/>
    <w:rsid w:val="45955456"/>
    <w:rsid w:val="45FD7B15"/>
    <w:rsid w:val="460A5C60"/>
    <w:rsid w:val="46774FD2"/>
    <w:rsid w:val="47F06548"/>
    <w:rsid w:val="4D4F03EC"/>
    <w:rsid w:val="4D510618"/>
    <w:rsid w:val="4E9E70A4"/>
    <w:rsid w:val="4ECA1C10"/>
    <w:rsid w:val="4F4E6C9A"/>
    <w:rsid w:val="4F5C39D0"/>
    <w:rsid w:val="524E76E7"/>
    <w:rsid w:val="541D1B6B"/>
    <w:rsid w:val="5465390E"/>
    <w:rsid w:val="55CD6F5D"/>
    <w:rsid w:val="5694513B"/>
    <w:rsid w:val="571472F6"/>
    <w:rsid w:val="575A060E"/>
    <w:rsid w:val="59640F79"/>
    <w:rsid w:val="5AFF3461"/>
    <w:rsid w:val="5B021F11"/>
    <w:rsid w:val="5BC04108"/>
    <w:rsid w:val="5E0A45F7"/>
    <w:rsid w:val="5F192641"/>
    <w:rsid w:val="602A65C8"/>
    <w:rsid w:val="6051475F"/>
    <w:rsid w:val="62201936"/>
    <w:rsid w:val="650718A4"/>
    <w:rsid w:val="665C0176"/>
    <w:rsid w:val="669958FF"/>
    <w:rsid w:val="68CB08C9"/>
    <w:rsid w:val="69595343"/>
    <w:rsid w:val="69CF0509"/>
    <w:rsid w:val="6E044F0E"/>
    <w:rsid w:val="6E494B6B"/>
    <w:rsid w:val="6F103A37"/>
    <w:rsid w:val="70393823"/>
    <w:rsid w:val="70BF533E"/>
    <w:rsid w:val="70C53167"/>
    <w:rsid w:val="7211748F"/>
    <w:rsid w:val="72870F65"/>
    <w:rsid w:val="73295BDB"/>
    <w:rsid w:val="735465E8"/>
    <w:rsid w:val="73E66603"/>
    <w:rsid w:val="73E942E0"/>
    <w:rsid w:val="73F13E37"/>
    <w:rsid w:val="745F570D"/>
    <w:rsid w:val="74D806E7"/>
    <w:rsid w:val="758E3908"/>
    <w:rsid w:val="75E75140"/>
    <w:rsid w:val="761A0AF1"/>
    <w:rsid w:val="767B20DE"/>
    <w:rsid w:val="76FB326F"/>
    <w:rsid w:val="783E69B3"/>
    <w:rsid w:val="79084AEE"/>
    <w:rsid w:val="79F04B91"/>
    <w:rsid w:val="79F257BF"/>
    <w:rsid w:val="7A2872F5"/>
    <w:rsid w:val="7BA3725A"/>
    <w:rsid w:val="7C8B74BC"/>
    <w:rsid w:val="7CAC5049"/>
    <w:rsid w:val="7D694A76"/>
    <w:rsid w:val="7D715FE9"/>
    <w:rsid w:val="7E3F4A1A"/>
    <w:rsid w:val="7F5E5A33"/>
    <w:rsid w:val="7FA91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Body Text First Indent 2"/>
    <w:basedOn w:val="4"/>
    <w:link w:val="13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正文文本缩进 Char"/>
    <w:basedOn w:val="11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正文首行缩进 2 Char"/>
    <w:basedOn w:val="12"/>
    <w:link w:val="8"/>
    <w:semiHidden/>
    <w:qFormat/>
    <w:uiPriority w:val="99"/>
    <w:rPr>
      <w:sz w:val="28"/>
      <w:szCs w:val="28"/>
    </w:rPr>
  </w:style>
  <w:style w:type="character" w:customStyle="1" w:styleId="14">
    <w:name w:val="正文文本 Char"/>
    <w:basedOn w:val="11"/>
    <w:link w:val="2"/>
    <w:qFormat/>
    <w:uiPriority w:val="99"/>
    <w:rPr>
      <w:rFonts w:ascii="Calibri" w:hAnsi="Calibri" w:eastAsia="宋体" w:cs="Times New Roman"/>
      <w:szCs w:val="21"/>
    </w:rPr>
  </w:style>
  <w:style w:type="paragraph" w:customStyle="1" w:styleId="1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6">
    <w:name w:val="font11"/>
    <w:basedOn w:val="11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17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  <w:style w:type="character" w:customStyle="1" w:styleId="18">
    <w:name w:val="页眉 Char"/>
    <w:basedOn w:val="11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Char"/>
    <w:basedOn w:val="11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266</Words>
  <Characters>282</Characters>
  <Lines>13</Lines>
  <Paragraphs>3</Paragraphs>
  <TotalTime>5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2023-03-30T08:06:00Z</dcterms:created>
  <dc:creator>user</dc:creator>
  <cp:lastModifiedBy>蜀丶阿布</cp:lastModifiedBy>
  <cp:lastPrinted>2024-09-25T00:50:00Z</cp:lastPrinted>
  <dcterms:modified xsi:type="dcterms:W3CDTF">2025-09-11T00:46:15Z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C875C804212A4DE09762CEDB8C612092_13</vt:lpwstr>
  </property>
  <property fmtid="{D5CDD505-2E9C-101B-9397-08002B2CF9AE}" pid="4" name="KSOTemplateDocerSaveRecord">
    <vt:lpwstr>eyJoZGlkIjoiMjUxYWNhOWQzNjNiYWY0NDgyZjIzNTNhMmNiMmFlNDQiLCJ1c2VySWQiOiIzMDI0NTgwODcifQ==</vt:lpwstr>
  </property>
</Properties>
</file>