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478E">
      <w:pPr>
        <w:pStyle w:val="10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</w:p>
    <w:p w14:paraId="14AD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  <w:szCs w:val="38"/>
          <w:highlight w:val="none"/>
          <w:lang w:eastAsia="zh-CN"/>
        </w:rPr>
        <w:t>报价览表</w:t>
      </w:r>
    </w:p>
    <w:tbl>
      <w:tblPr>
        <w:tblStyle w:val="7"/>
        <w:tblW w:w="9756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05"/>
        <w:gridCol w:w="1164"/>
        <w:gridCol w:w="1085"/>
        <w:gridCol w:w="1361"/>
        <w:gridCol w:w="1361"/>
        <w:gridCol w:w="1995"/>
      </w:tblGrid>
      <w:tr w14:paraId="6D72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85" w:type="dxa"/>
            <w:noWrap w:val="0"/>
            <w:vAlign w:val="center"/>
          </w:tcPr>
          <w:p w14:paraId="5BE48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 w14:paraId="7163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1164" w:type="dxa"/>
            <w:noWrap w:val="0"/>
            <w:vAlign w:val="center"/>
          </w:tcPr>
          <w:p w14:paraId="4A868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  <w:p w14:paraId="7DBD7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预估）</w:t>
            </w:r>
          </w:p>
        </w:tc>
        <w:tc>
          <w:tcPr>
            <w:tcW w:w="1085" w:type="dxa"/>
            <w:noWrap w:val="0"/>
            <w:vAlign w:val="center"/>
          </w:tcPr>
          <w:p w14:paraId="25000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361" w:type="dxa"/>
            <w:noWrap w:val="0"/>
            <w:vAlign w:val="center"/>
          </w:tcPr>
          <w:p w14:paraId="46552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单价</w:t>
            </w:r>
          </w:p>
          <w:p w14:paraId="076FD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361" w:type="dxa"/>
            <w:noWrap w:val="0"/>
            <w:vAlign w:val="center"/>
          </w:tcPr>
          <w:p w14:paraId="146E5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 w14:paraId="540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995" w:type="dxa"/>
            <w:noWrap w:val="0"/>
            <w:vAlign w:val="center"/>
          </w:tcPr>
          <w:p w14:paraId="5B9F0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1893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5" w:type="dxa"/>
            <w:noWrap w:val="0"/>
            <w:vAlign w:val="center"/>
          </w:tcPr>
          <w:p w14:paraId="513B4B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4527C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青花釉下彩陶瓷茶杯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1C0A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562</w:t>
            </w:r>
          </w:p>
        </w:tc>
        <w:tc>
          <w:tcPr>
            <w:tcW w:w="1085" w:type="dxa"/>
            <w:shd w:val="clear" w:color="auto" w:fill="auto"/>
            <w:noWrap w:val="0"/>
            <w:vAlign w:val="center"/>
          </w:tcPr>
          <w:p w14:paraId="1008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361" w:type="dxa"/>
            <w:noWrap w:val="0"/>
            <w:vAlign w:val="center"/>
          </w:tcPr>
          <w:p w14:paraId="5B3253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EE667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 w14:paraId="2703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以2026年1-12月实际工会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会员数量结算为准</w:t>
            </w:r>
          </w:p>
        </w:tc>
      </w:tr>
      <w:tr w14:paraId="21D3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56" w:type="dxa"/>
            <w:gridSpan w:val="7"/>
            <w:noWrap w:val="0"/>
            <w:vAlign w:val="top"/>
          </w:tcPr>
          <w:p w14:paraId="0125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报价金额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  <w:p w14:paraId="42E839FE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 w14:paraId="3AC98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B506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 w14:paraId="21727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61558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5C2C4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</w:t>
      </w:r>
      <w:r>
        <w:rPr>
          <w:rFonts w:hint="eastAsia" w:ascii="仿宋" w:hAnsi="仿宋" w:eastAsia="仿宋" w:cs="仿宋"/>
          <w:color w:val="000000"/>
          <w:sz w:val="24"/>
        </w:rPr>
        <w:t>签字或盖章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）：</w:t>
      </w:r>
    </w:p>
    <w:p w14:paraId="156E936E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4A6584-D027-4FBC-827C-FACE92F739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00BC8BC-32FB-46F7-B6A3-882DFCDF8C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46B939F-616F-4719-A720-0F84B7A652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716114-419E-4EC5-8F32-1FCC882BBC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0000000"/>
    <w:rsid w:val="090F0F67"/>
    <w:rsid w:val="0E7E77FA"/>
    <w:rsid w:val="160100B8"/>
    <w:rsid w:val="296B7AA6"/>
    <w:rsid w:val="2AF362FF"/>
    <w:rsid w:val="39AA2D1D"/>
    <w:rsid w:val="51446790"/>
    <w:rsid w:val="56565045"/>
    <w:rsid w:val="585E4686"/>
    <w:rsid w:val="592858A0"/>
    <w:rsid w:val="5FD717CF"/>
    <w:rsid w:val="5FE86A0C"/>
    <w:rsid w:val="62FE66FC"/>
    <w:rsid w:val="687216D5"/>
    <w:rsid w:val="6AFE6C5D"/>
    <w:rsid w:val="773C4E63"/>
    <w:rsid w:val="7A8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353</Characters>
  <Lines>0</Lines>
  <Paragraphs>0</Paragraphs>
  <TotalTime>1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321</cp:lastModifiedBy>
  <cp:lastPrinted>2025-08-04T02:40:00Z</cp:lastPrinted>
  <dcterms:modified xsi:type="dcterms:W3CDTF">2025-12-11T09:21:01Z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0FF602C9727F4D7AA5ADDF85BFF4C8BA_13</vt:lpwstr>
  </property>
  <property fmtid="{D5CDD505-2E9C-101B-9397-08002B2CF9AE}" pid="4" name="KSOTemplateDocerSaveRecord">
    <vt:lpwstr>eyJoZGlkIjoiYWM1NTgyYjIzN2VmNDA5MDJiYzc1OGJlNzk5ZWRiMjciLCJ1c2VySWQiOiI5NjE5MjU4NDgifQ==</vt:lpwstr>
  </property>
</Properties>
</file>