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4114">
      <w:pPr>
        <w:rPr>
          <w:rFonts w:hint="eastAsia" w:ascii="方正小标宋简体" w:hAnsi="方正小标宋简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1375B6E"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32"/>
          <w:szCs w:val="32"/>
        </w:rPr>
      </w:pPr>
    </w:p>
    <w:p w14:paraId="03BB6986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47CBF5FF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富顺县中医医院</w:t>
      </w:r>
    </w:p>
    <w:p w14:paraId="6B1F74F4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2026年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一批</w:t>
      </w:r>
      <w:r>
        <w:rPr>
          <w:rFonts w:hint="eastAsia" w:ascii="黑体" w:hAnsi="黑体" w:eastAsia="黑体" w:cs="黑体"/>
          <w:sz w:val="32"/>
          <w:szCs w:val="32"/>
        </w:rPr>
        <w:t>医疗设备市场调研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</w:t>
      </w:r>
    </w:p>
    <w:p w14:paraId="50551861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（实施部门: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设备科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6B951561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(项目编号：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FZY</w:t>
      </w:r>
      <w:r>
        <w:rPr>
          <w:rFonts w:hint="eastAsia" w:ascii="黑体" w:hAnsi="黑体" w:eastAsia="黑体" w:cs="黑体"/>
          <w:sz w:val="32"/>
          <w:szCs w:val="32"/>
        </w:rPr>
        <w:t>-2026-0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516229C4"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52"/>
          <w:szCs w:val="52"/>
        </w:rPr>
      </w:pPr>
    </w:p>
    <w:p w14:paraId="3DE92409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34185353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244159C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供应商/生产厂家：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（加盖公章）</w:t>
      </w:r>
    </w:p>
    <w:p w14:paraId="7A1D7A08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57DF9032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36ABC1C8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7635D38B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0A017D0D">
      <w:pPr>
        <w:pStyle w:val="2"/>
        <w:spacing w:before="0" w:after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76271171">
      <w:pPr>
        <w:rPr>
          <w:sz w:val="32"/>
          <w:szCs w:val="32"/>
        </w:rPr>
      </w:pPr>
    </w:p>
    <w:p w14:paraId="53D52552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eastAsia="zh-CN"/>
        </w:rPr>
        <w:t>富顺县中医医院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3058BA3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76CAC5A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5C0E7967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3254527D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67ED58BA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771D72D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55899A4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330AD63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41C8A0D8">
      <w:pPr>
        <w:spacing w:line="580" w:lineRule="exact"/>
        <w:ind w:firstLine="640" w:firstLineChars="200"/>
        <w:rPr>
          <w:rFonts w:hint="eastAsia"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日期：XXXX。</w:t>
      </w:r>
    </w:p>
    <w:p w14:paraId="48CF6665"/>
    <w:p w14:paraId="5798080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7E79F958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1、生产厂家或供应商须符合《医疗器械监督管理条例》等政策法规要求并具有医疗器械生产许可证或者医疗器械经营许可/备案凭证。（提供相关证书复印件加盖鲜章。）</w:t>
      </w:r>
    </w:p>
    <w:p w14:paraId="285F9344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2、投标产品须符合《医疗器械注册与备案管理办法》要求并提供产品的注册/备案证明材料。（提供相关证书复印件加盖鲜章。）</w:t>
      </w:r>
    </w:p>
    <w:p w14:paraId="75A15990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3、授权委托书：产品授权委托书（第三方产品不需要授权）、业务人员授权委托书、法定代表人及业务人员身份证复印件。 </w:t>
      </w:r>
    </w:p>
    <w:p w14:paraId="49F5DC8D">
      <w:pPr>
        <w:spacing w:line="580" w:lineRule="exact"/>
        <w:ind w:firstLine="643" w:firstLineChars="20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注：本附件涉及的相关内容盖章扫描为一个PDF，文件命名：“XXX公司+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富顺县中医医院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2026年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一批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医疗设备市场调研公告资料”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上传至指定位置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原件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装订成册</w:t>
      </w:r>
      <w:bookmarkStart w:id="3" w:name="_GoBack"/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在截止日期内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eastAsia="zh-CN"/>
        </w:rPr>
        <w:t>邮</w:t>
      </w:r>
      <w:bookmarkEnd w:id="3"/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寄或现场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递交至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设备科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。</w:t>
      </w:r>
    </w:p>
    <w:p w14:paraId="781AF525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F8A4D3-9AF4-427D-A278-E925773B8B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AB2CD9C-4CE0-46D6-9C6D-3412896E58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A1E2204-2436-41DB-AA59-485156078EF0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C3CE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756F0FCD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0BE33C4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756F0FCD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0BE33C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725F9"/>
    <w:rsid w:val="002C18D7"/>
    <w:rsid w:val="002F48AD"/>
    <w:rsid w:val="00371212"/>
    <w:rsid w:val="00473FD3"/>
    <w:rsid w:val="00496331"/>
    <w:rsid w:val="00522506"/>
    <w:rsid w:val="005914B5"/>
    <w:rsid w:val="00645BF7"/>
    <w:rsid w:val="00697C3A"/>
    <w:rsid w:val="00716553"/>
    <w:rsid w:val="007644AE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D04B1C"/>
    <w:rsid w:val="00E11AC6"/>
    <w:rsid w:val="00E32D92"/>
    <w:rsid w:val="00EC586B"/>
    <w:rsid w:val="00EF6528"/>
    <w:rsid w:val="00F07785"/>
    <w:rsid w:val="00FA57F1"/>
    <w:rsid w:val="0102464B"/>
    <w:rsid w:val="02A4473E"/>
    <w:rsid w:val="032B6794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0FD634FE"/>
    <w:rsid w:val="1111746F"/>
    <w:rsid w:val="18A55B20"/>
    <w:rsid w:val="24107A5A"/>
    <w:rsid w:val="24623ED5"/>
    <w:rsid w:val="2553373E"/>
    <w:rsid w:val="25D80104"/>
    <w:rsid w:val="26AB75C6"/>
    <w:rsid w:val="27160EE4"/>
    <w:rsid w:val="276205CD"/>
    <w:rsid w:val="2A7F24D7"/>
    <w:rsid w:val="2F462582"/>
    <w:rsid w:val="335C698B"/>
    <w:rsid w:val="33884F17"/>
    <w:rsid w:val="3DE24298"/>
    <w:rsid w:val="401502D8"/>
    <w:rsid w:val="4101653E"/>
    <w:rsid w:val="413466DE"/>
    <w:rsid w:val="427B3283"/>
    <w:rsid w:val="42D73D12"/>
    <w:rsid w:val="43F131F9"/>
    <w:rsid w:val="445F5E10"/>
    <w:rsid w:val="473A6169"/>
    <w:rsid w:val="4A68578C"/>
    <w:rsid w:val="4A837974"/>
    <w:rsid w:val="4B287458"/>
    <w:rsid w:val="4D836F41"/>
    <w:rsid w:val="4DBF5582"/>
    <w:rsid w:val="4F182303"/>
    <w:rsid w:val="50A4033F"/>
    <w:rsid w:val="50FA084A"/>
    <w:rsid w:val="57455B02"/>
    <w:rsid w:val="58645E77"/>
    <w:rsid w:val="58B31BBE"/>
    <w:rsid w:val="5A9B11BD"/>
    <w:rsid w:val="5EC724E8"/>
    <w:rsid w:val="63DE7B29"/>
    <w:rsid w:val="64B8007F"/>
    <w:rsid w:val="669B5489"/>
    <w:rsid w:val="693F75A4"/>
    <w:rsid w:val="69D62CEB"/>
    <w:rsid w:val="69E20BB3"/>
    <w:rsid w:val="6A9A681C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612</Words>
  <Characters>644</Characters>
  <Lines>5</Lines>
  <Paragraphs>1</Paragraphs>
  <TotalTime>19</TotalTime>
  <ScaleCrop>false</ScaleCrop>
  <LinksUpToDate>false</LinksUpToDate>
  <CharactersWithSpaces>676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✿芝小芝✿</cp:lastModifiedBy>
  <cp:lastPrinted>2026-02-11T01:44:00Z</cp:lastPrinted>
  <dcterms:modified xsi:type="dcterms:W3CDTF">2026-02-11T07:33:09Z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4B5E2EE57FFF40B9BC4A7B466C46E8C6_13</vt:lpwstr>
  </property>
  <property fmtid="{D5CDD505-2E9C-101B-9397-08002B2CF9AE}" pid="4" name="KSOTemplateDocerSaveRecord">
    <vt:lpwstr>eyJoZGlkIjoiMmQ0NGFjNzY3OThhNTgxMmIzOWY3ZWEyNDVmMjM1MzIiLCJ1c2VySWQiOiI5MjM5NzQ2MzMifQ==</vt:lpwstr>
  </property>
</Properties>
</file>