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6837DF" w:rsidRDefault="00A64509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</w:p>
    <w:p w:rsidR="00E24CD0" w:rsidRPr="00356B1C" w:rsidRDefault="00F67FE9" w:rsidP="00B84632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 w:rsidRPr="00F67FE9">
        <w:rPr>
          <w:rFonts w:ascii="宋体" w:hAnsi="宋体" w:cs="宋体" w:hint="eastAsia"/>
          <w:b/>
          <w:bCs/>
          <w:sz w:val="32"/>
          <w:szCs w:val="32"/>
        </w:rPr>
        <w:t>富达路院区住院5楼熏蒸室装修工程项目</w:t>
      </w:r>
      <w:r w:rsidR="008D377B"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F67FE9" w:rsidRDefault="008D377B" w:rsidP="00F67FE9">
      <w:pPr>
        <w:pStyle w:val="a4"/>
        <w:tabs>
          <w:tab w:val="left" w:pos="7020"/>
        </w:tabs>
        <w:rPr>
          <w:rFonts w:ascii="宋体" w:hAnsi="宋体" w:cs="宋体" w:hint="eastAsia"/>
          <w:bCs/>
          <w:sz w:val="28"/>
          <w:szCs w:val="28"/>
          <w:u w:val="single"/>
        </w:rPr>
      </w:pPr>
      <w:r w:rsidRPr="00E24CD0"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F67FE9" w:rsidRPr="00F67FE9">
        <w:rPr>
          <w:rFonts w:ascii="宋体" w:hAnsi="宋体" w:cs="宋体" w:hint="eastAsia"/>
          <w:bCs/>
          <w:sz w:val="28"/>
          <w:szCs w:val="28"/>
          <w:u w:val="single"/>
        </w:rPr>
        <w:t>富达路院区住院5楼熏蒸室装修工程项目</w:t>
      </w:r>
    </w:p>
    <w:p w:rsidR="00B3536E" w:rsidRPr="00E24CD0" w:rsidRDefault="000C2D6B" w:rsidP="00F67FE9">
      <w:pPr>
        <w:pStyle w:val="a4"/>
        <w:tabs>
          <w:tab w:val="left" w:pos="7020"/>
        </w:tabs>
        <w:ind w:firstLineChars="600" w:firstLine="1260"/>
      </w:pPr>
      <w:r>
        <w:rPr>
          <w:rFonts w:hint="eastAsia"/>
        </w:rPr>
        <w:t>按清单做明细报价</w:t>
      </w:r>
    </w:p>
    <w:p w:rsidR="00F67FE9" w:rsidRDefault="00F67FE9">
      <w:pPr>
        <w:adjustRightInd w:val="0"/>
        <w:spacing w:line="360" w:lineRule="auto"/>
        <w:ind w:firstLineChars="250" w:firstLine="600"/>
        <w:jc w:val="left"/>
        <w:rPr>
          <w:rFonts w:ascii="宋体" w:hAnsi="宋体" w:cs="宋体" w:hint="eastAsia"/>
          <w:color w:val="000000"/>
          <w:sz w:val="24"/>
        </w:rPr>
      </w:pPr>
    </w:p>
    <w:p w:rsidR="00F67FE9" w:rsidRDefault="00F67FE9">
      <w:pPr>
        <w:adjustRightInd w:val="0"/>
        <w:spacing w:line="360" w:lineRule="auto"/>
        <w:ind w:firstLineChars="250" w:firstLine="600"/>
        <w:jc w:val="left"/>
        <w:rPr>
          <w:rFonts w:ascii="宋体" w:hAnsi="宋体" w:cs="宋体" w:hint="eastAsia"/>
          <w:color w:val="000000"/>
          <w:sz w:val="24"/>
        </w:rPr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356B1C">
      <w:pgSz w:w="16838" w:h="11906" w:orient="landscape"/>
      <w:pgMar w:top="1800" w:right="1440" w:bottom="9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117" w:rsidRDefault="00454117" w:rsidP="00A64509">
      <w:r>
        <w:separator/>
      </w:r>
    </w:p>
  </w:endnote>
  <w:endnote w:type="continuationSeparator" w:id="1">
    <w:p w:rsidR="00454117" w:rsidRDefault="00454117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117" w:rsidRDefault="00454117" w:rsidP="00A64509">
      <w:r>
        <w:separator/>
      </w:r>
    </w:p>
  </w:footnote>
  <w:footnote w:type="continuationSeparator" w:id="1">
    <w:p w:rsidR="00454117" w:rsidRDefault="00454117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0C2D6B"/>
    <w:rsid w:val="000C35F4"/>
    <w:rsid w:val="003421BC"/>
    <w:rsid w:val="00353CBF"/>
    <w:rsid w:val="00356B1C"/>
    <w:rsid w:val="00454117"/>
    <w:rsid w:val="004A592B"/>
    <w:rsid w:val="004C3298"/>
    <w:rsid w:val="00595FB0"/>
    <w:rsid w:val="005E543A"/>
    <w:rsid w:val="0067005C"/>
    <w:rsid w:val="006837DF"/>
    <w:rsid w:val="006E3BB1"/>
    <w:rsid w:val="00742D90"/>
    <w:rsid w:val="00846880"/>
    <w:rsid w:val="00850530"/>
    <w:rsid w:val="00860C6F"/>
    <w:rsid w:val="00881CD9"/>
    <w:rsid w:val="008B1E52"/>
    <w:rsid w:val="008D377B"/>
    <w:rsid w:val="00903343"/>
    <w:rsid w:val="00981302"/>
    <w:rsid w:val="00A64509"/>
    <w:rsid w:val="00B3536E"/>
    <w:rsid w:val="00B84632"/>
    <w:rsid w:val="00B94167"/>
    <w:rsid w:val="00BE5486"/>
    <w:rsid w:val="00C03B23"/>
    <w:rsid w:val="00C64AD6"/>
    <w:rsid w:val="00C827DC"/>
    <w:rsid w:val="00CB090C"/>
    <w:rsid w:val="00DD0DD5"/>
    <w:rsid w:val="00E24CD0"/>
    <w:rsid w:val="00EF6AA6"/>
    <w:rsid w:val="00F67FE9"/>
    <w:rsid w:val="00FC508A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2"/>
    <w:rsid w:val="00356B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16</cp:revision>
  <cp:lastPrinted>2023-08-23T07:49:00Z</cp:lastPrinted>
  <dcterms:created xsi:type="dcterms:W3CDTF">2023-05-18T07:48:00Z</dcterms:created>
  <dcterms:modified xsi:type="dcterms:W3CDTF">2026-06-15T02:03:00Z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